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_Toc502148250"/>
      <w:bookmarkStart w:id="1" w:name="_Toc502142591"/>
      <w:bookmarkStart w:id="2" w:name="_Toc499813188"/>
      <w:r w:rsidRPr="000A2717">
        <w:rPr>
          <w:rFonts w:ascii="Times New Roman" w:eastAsia="Times New Roman" w:hAnsi="Times New Roman" w:cs="Times New Roman"/>
          <w:b/>
          <w:i/>
          <w:lang w:eastAsia="ar-SA"/>
        </w:rPr>
        <w:br/>
      </w:r>
      <w:bookmarkStart w:id="3" w:name="RefSCH8_1"/>
      <w:r w:rsidRPr="000A2717">
        <w:rPr>
          <w:rFonts w:ascii="Times New Roman" w:eastAsia="Times New Roman" w:hAnsi="Times New Roman" w:cs="Times New Roman"/>
          <w:b/>
          <w:lang w:eastAsia="ar-SA"/>
        </w:rPr>
        <w:t>Нормативно-техническая документация</w:t>
      </w:r>
      <w:bookmarkEnd w:id="0"/>
      <w:bookmarkEnd w:id="1"/>
      <w:bookmarkEnd w:id="2"/>
      <w:bookmarkEnd w:id="3"/>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B207BC">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133606"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bookmarkStart w:id="4" w:name="_GoBack"/>
            <w:bookmarkEnd w:id="4"/>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20D35"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4FC" w:rsidRDefault="00A954FC" w:rsidP="000A2717">
      <w:pPr>
        <w:spacing w:after="0" w:line="240" w:lineRule="auto"/>
      </w:pPr>
      <w:r>
        <w:separator/>
      </w:r>
    </w:p>
  </w:endnote>
  <w:endnote w:type="continuationSeparator" w:id="0">
    <w:p w:rsidR="00A954FC" w:rsidRDefault="00A954FC"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B207BC">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4FC" w:rsidRDefault="00A954FC" w:rsidP="000A2717">
      <w:pPr>
        <w:spacing w:after="0" w:line="240" w:lineRule="auto"/>
      </w:pPr>
      <w:r>
        <w:separator/>
      </w:r>
    </w:p>
  </w:footnote>
  <w:footnote w:type="continuationSeparator" w:id="0">
    <w:p w:rsidR="00A954FC" w:rsidRDefault="00A954FC"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226F33"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Приложение №8</w:t>
    </w:r>
    <w:r w:rsidR="00B32695">
      <w:rPr>
        <w:rFonts w:ascii="Times New Roman" w:eastAsia="Times New Roman" w:hAnsi="Times New Roman" w:cs="Times New Roman"/>
        <w:i/>
        <w:sz w:val="20"/>
        <w:szCs w:val="20"/>
        <w:lang w:eastAsia="ru-RU"/>
      </w:rPr>
      <w:t xml:space="preserve"> к д</w:t>
    </w:r>
    <w:r w:rsidR="00D23EF1">
      <w:rPr>
        <w:rFonts w:ascii="Times New Roman" w:eastAsia="Times New Roman" w:hAnsi="Times New Roman" w:cs="Times New Roman"/>
        <w:i/>
        <w:sz w:val="20"/>
        <w:szCs w:val="20"/>
        <w:lang w:eastAsia="ru-RU"/>
      </w:rPr>
      <w:t>оговор</w:t>
    </w:r>
    <w:r w:rsidR="00B32695">
      <w:rPr>
        <w:rFonts w:ascii="Times New Roman" w:eastAsia="Times New Roman" w:hAnsi="Times New Roman" w:cs="Times New Roman"/>
        <w:i/>
        <w:sz w:val="20"/>
        <w:szCs w:val="20"/>
        <w:lang w:eastAsia="ru-RU"/>
      </w:rPr>
      <w:t>у</w:t>
    </w:r>
    <w:r w:rsidR="00D23EF1">
      <w:rPr>
        <w:rFonts w:ascii="Times New Roman" w:eastAsia="Times New Roman" w:hAnsi="Times New Roman" w:cs="Times New Roman"/>
        <w:i/>
        <w:sz w:val="20"/>
        <w:szCs w:val="20"/>
        <w:lang w:eastAsia="ru-RU"/>
      </w:rPr>
      <w:t xml:space="preserve"> </w:t>
    </w:r>
    <w:r w:rsidR="0006082C">
      <w:rPr>
        <w:rFonts w:ascii="Times New Roman" w:eastAsia="Times New Roman" w:hAnsi="Times New Roman" w:cs="Times New Roman"/>
        <w:i/>
        <w:sz w:val="20"/>
        <w:szCs w:val="20"/>
        <w:lang w:eastAsia="ru-RU"/>
      </w:rPr>
      <w:t xml:space="preserve">субподряда </w:t>
    </w:r>
    <w:r w:rsidR="00B207BC">
      <w:rPr>
        <w:rFonts w:ascii="Times New Roman" w:eastAsia="Times New Roman" w:hAnsi="Times New Roman" w:cs="Times New Roman"/>
        <w:i/>
        <w:sz w:val="20"/>
        <w:szCs w:val="20"/>
        <w:lang w:eastAsia="ru-RU"/>
      </w:rPr>
      <w:t>№121-500/2023</w:t>
    </w:r>
    <w:r>
      <w:rPr>
        <w:rFonts w:ascii="Times New Roman" w:eastAsia="Times New Roman" w:hAnsi="Times New Roman" w:cs="Times New Roman"/>
        <w:i/>
        <w:sz w:val="20"/>
        <w:szCs w:val="20"/>
        <w:lang w:eastAsia="ru-RU"/>
      </w:rPr>
      <w:t>-СП</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96FC4">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6082C"/>
    <w:rsid w:val="000A2717"/>
    <w:rsid w:val="000A5D39"/>
    <w:rsid w:val="000C0072"/>
    <w:rsid w:val="000E3AAA"/>
    <w:rsid w:val="00111D56"/>
    <w:rsid w:val="00125CC9"/>
    <w:rsid w:val="00133606"/>
    <w:rsid w:val="00144FF7"/>
    <w:rsid w:val="001E484F"/>
    <w:rsid w:val="001F75CC"/>
    <w:rsid w:val="00220D35"/>
    <w:rsid w:val="00226F33"/>
    <w:rsid w:val="00250ACD"/>
    <w:rsid w:val="00283D99"/>
    <w:rsid w:val="00295E19"/>
    <w:rsid w:val="002C3801"/>
    <w:rsid w:val="002E4408"/>
    <w:rsid w:val="002E6A1B"/>
    <w:rsid w:val="003000B8"/>
    <w:rsid w:val="0032056A"/>
    <w:rsid w:val="003377EA"/>
    <w:rsid w:val="004011B1"/>
    <w:rsid w:val="004D2A01"/>
    <w:rsid w:val="00607D67"/>
    <w:rsid w:val="00622A51"/>
    <w:rsid w:val="006926B5"/>
    <w:rsid w:val="006E7C68"/>
    <w:rsid w:val="00710E9E"/>
    <w:rsid w:val="007119D8"/>
    <w:rsid w:val="007D028E"/>
    <w:rsid w:val="007E704D"/>
    <w:rsid w:val="007E756B"/>
    <w:rsid w:val="00810F97"/>
    <w:rsid w:val="00817D8D"/>
    <w:rsid w:val="0087224C"/>
    <w:rsid w:val="008C18B9"/>
    <w:rsid w:val="00931F75"/>
    <w:rsid w:val="009733C0"/>
    <w:rsid w:val="009E3509"/>
    <w:rsid w:val="00A00DC5"/>
    <w:rsid w:val="00A02513"/>
    <w:rsid w:val="00A0652D"/>
    <w:rsid w:val="00A23FE0"/>
    <w:rsid w:val="00A70CBB"/>
    <w:rsid w:val="00A954FC"/>
    <w:rsid w:val="00A96FC4"/>
    <w:rsid w:val="00A97CB8"/>
    <w:rsid w:val="00AD34A6"/>
    <w:rsid w:val="00AF741B"/>
    <w:rsid w:val="00B200EB"/>
    <w:rsid w:val="00B207BC"/>
    <w:rsid w:val="00B32695"/>
    <w:rsid w:val="00B608D9"/>
    <w:rsid w:val="00B9553B"/>
    <w:rsid w:val="00BA1AFD"/>
    <w:rsid w:val="00BA4B91"/>
    <w:rsid w:val="00C20CA8"/>
    <w:rsid w:val="00C30C84"/>
    <w:rsid w:val="00C40A37"/>
    <w:rsid w:val="00C4333D"/>
    <w:rsid w:val="00CF2E67"/>
    <w:rsid w:val="00D237A4"/>
    <w:rsid w:val="00D23EF1"/>
    <w:rsid w:val="00D66F12"/>
    <w:rsid w:val="00D7711A"/>
    <w:rsid w:val="00DF47FA"/>
    <w:rsid w:val="00E24AB4"/>
    <w:rsid w:val="00E254F3"/>
    <w:rsid w:val="00E4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62FF2"/>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D228B-676E-4223-BA0F-1CFA7084D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577</Words>
  <Characters>3295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58</cp:revision>
  <dcterms:created xsi:type="dcterms:W3CDTF">2019-04-11T07:00:00Z</dcterms:created>
  <dcterms:modified xsi:type="dcterms:W3CDTF">2022-12-07T09:26:00Z</dcterms:modified>
</cp:coreProperties>
</file>